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7B0E" w14:textId="38199DF1" w:rsidR="00696A87" w:rsidRPr="004C4882" w:rsidRDefault="00696A87" w:rsidP="00695863">
      <w:pPr>
        <w:tabs>
          <w:tab w:val="right" w:leader="underscore" w:pos="10206"/>
        </w:tabs>
        <w:spacing w:line="360" w:lineRule="auto"/>
        <w:ind w:left="5103"/>
        <w:rPr>
          <w:sz w:val="20"/>
          <w:szCs w:val="20"/>
        </w:rPr>
      </w:pPr>
      <w:r w:rsidRPr="004C4882">
        <w:rPr>
          <w:sz w:val="20"/>
          <w:szCs w:val="20"/>
        </w:rPr>
        <w:t>Директору филиала ГУП СК «Ставрополькоммунэлектро»</w:t>
      </w:r>
      <w:r w:rsidR="004C4882" w:rsidRPr="004C4882">
        <w:rPr>
          <w:sz w:val="20"/>
          <w:szCs w:val="20"/>
        </w:rPr>
        <w:t xml:space="preserve"> </w:t>
      </w:r>
      <w:r w:rsidR="004C4882">
        <w:rPr>
          <w:sz w:val="20"/>
          <w:szCs w:val="20"/>
        </w:rPr>
        <w:t>г.</w:t>
      </w:r>
      <w:r w:rsidR="00695863">
        <w:rPr>
          <w:sz w:val="20"/>
          <w:szCs w:val="20"/>
        </w:rPr>
        <w:tab/>
      </w:r>
      <w:r w:rsidR="004C4882">
        <w:rPr>
          <w:sz w:val="20"/>
          <w:szCs w:val="20"/>
        </w:rPr>
        <w:tab/>
      </w:r>
    </w:p>
    <w:p w14:paraId="70C98A18" w14:textId="77777777" w:rsidR="004C4882" w:rsidRPr="004C4882" w:rsidRDefault="004C4882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ab/>
      </w:r>
    </w:p>
    <w:p w14:paraId="7EC3BBE4" w14:textId="77777777" w:rsidR="00696A87" w:rsidRPr="004C4882" w:rsidRDefault="004C4882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ab/>
      </w:r>
      <w:r w:rsidR="00696A87" w:rsidRPr="004C4882">
        <w:rPr>
          <w:sz w:val="20"/>
          <w:lang w:val="ru-RU" w:eastAsia="ru-RU"/>
        </w:rPr>
        <w:t xml:space="preserve">                                                                                                                                          </w:t>
      </w:r>
    </w:p>
    <w:p w14:paraId="360C1FBA" w14:textId="77777777" w:rsidR="00696A87" w:rsidRPr="004C4882" w:rsidRDefault="00696A87" w:rsidP="00F01960">
      <w:pPr>
        <w:pStyle w:val="21"/>
        <w:tabs>
          <w:tab w:val="right" w:leader="underscore" w:pos="10206"/>
        </w:tabs>
        <w:spacing w:line="360" w:lineRule="auto"/>
        <w:ind w:left="5103"/>
        <w:jc w:val="righ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 xml:space="preserve">от </w:t>
      </w:r>
    </w:p>
    <w:p w14:paraId="0A29ECD4" w14:textId="77777777" w:rsidR="00696A87" w:rsidRPr="004C4882" w:rsidRDefault="00696A87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 xml:space="preserve">ФИО </w:t>
      </w:r>
      <w:r w:rsidR="004C4882" w:rsidRPr="004C4882">
        <w:rPr>
          <w:sz w:val="20"/>
          <w:lang w:val="ru-RU" w:eastAsia="ru-RU"/>
        </w:rPr>
        <w:tab/>
      </w:r>
    </w:p>
    <w:p w14:paraId="056F34B8" w14:textId="77777777" w:rsidR="00696A87" w:rsidRPr="004C4882" w:rsidRDefault="004C4882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 xml:space="preserve">Проживающего (ей) </w:t>
      </w:r>
      <w:r w:rsidRPr="004C4882">
        <w:rPr>
          <w:sz w:val="20"/>
          <w:lang w:val="ru-RU" w:eastAsia="ru-RU"/>
        </w:rPr>
        <w:tab/>
      </w:r>
      <w:r w:rsidR="00696A87" w:rsidRPr="004C4882">
        <w:rPr>
          <w:sz w:val="20"/>
          <w:lang w:val="ru-RU" w:eastAsia="ru-RU"/>
        </w:rPr>
        <w:t xml:space="preserve">                                                                                                                                        </w:t>
      </w:r>
    </w:p>
    <w:p w14:paraId="1646370F" w14:textId="77777777" w:rsidR="004C4882" w:rsidRPr="004C4882" w:rsidRDefault="004C4882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ab/>
      </w:r>
    </w:p>
    <w:p w14:paraId="1EBB077A" w14:textId="77777777" w:rsidR="004C4882" w:rsidRPr="004C4882" w:rsidRDefault="004C4882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ab/>
      </w:r>
    </w:p>
    <w:p w14:paraId="081AA2AC" w14:textId="77777777" w:rsidR="00696A87" w:rsidRPr="004C4882" w:rsidRDefault="00696A87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>(указывается адрес регистрации)</w:t>
      </w:r>
    </w:p>
    <w:p w14:paraId="00DF61AD" w14:textId="77777777" w:rsidR="00696A87" w:rsidRPr="004C4882" w:rsidRDefault="00696A87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>Паспорт: серия _________ №</w:t>
      </w:r>
      <w:r w:rsidR="004C4882" w:rsidRPr="004C4882">
        <w:rPr>
          <w:sz w:val="20"/>
          <w:lang w:val="ru-RU" w:eastAsia="ru-RU"/>
        </w:rPr>
        <w:tab/>
      </w:r>
    </w:p>
    <w:p w14:paraId="14B2DE60" w14:textId="77777777" w:rsidR="00696A87" w:rsidRPr="004C4882" w:rsidRDefault="00696A87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>Дата рождения</w:t>
      </w:r>
      <w:r w:rsidR="004C4882" w:rsidRPr="004C4882">
        <w:rPr>
          <w:sz w:val="20"/>
          <w:lang w:val="ru-RU" w:eastAsia="ru-RU"/>
        </w:rPr>
        <w:tab/>
      </w:r>
    </w:p>
    <w:p w14:paraId="2D09C904" w14:textId="77777777" w:rsidR="00696A87" w:rsidRPr="004C4882" w:rsidRDefault="00696A87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>Телефон стационарный</w:t>
      </w:r>
      <w:r w:rsidR="004C4882" w:rsidRPr="004C4882">
        <w:rPr>
          <w:sz w:val="20"/>
          <w:lang w:val="ru-RU" w:eastAsia="ru-RU"/>
        </w:rPr>
        <w:tab/>
      </w:r>
    </w:p>
    <w:p w14:paraId="6B717003" w14:textId="77777777" w:rsidR="00696A87" w:rsidRPr="004C4882" w:rsidRDefault="00696A87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>Телефон мобильный</w:t>
      </w:r>
      <w:r w:rsidR="004C4882" w:rsidRPr="004C4882">
        <w:rPr>
          <w:sz w:val="20"/>
          <w:lang w:val="ru-RU" w:eastAsia="ru-RU"/>
        </w:rPr>
        <w:tab/>
      </w:r>
    </w:p>
    <w:p w14:paraId="79E30535" w14:textId="77777777" w:rsidR="00696A87" w:rsidRPr="004C4882" w:rsidRDefault="00696A87" w:rsidP="00F01960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>E-mail</w:t>
      </w:r>
      <w:r w:rsidR="004C4882" w:rsidRPr="004C4882">
        <w:rPr>
          <w:sz w:val="20"/>
          <w:lang w:val="ru-RU" w:eastAsia="ru-RU"/>
        </w:rPr>
        <w:tab/>
      </w:r>
    </w:p>
    <w:p w14:paraId="154BA9E2" w14:textId="77777777" w:rsidR="00696A87" w:rsidRPr="004C4882" w:rsidRDefault="00696A87" w:rsidP="00696A87">
      <w:pPr>
        <w:rPr>
          <w:sz w:val="20"/>
          <w:szCs w:val="20"/>
        </w:rPr>
      </w:pPr>
    </w:p>
    <w:p w14:paraId="12C0FEAC" w14:textId="77777777" w:rsidR="00BE5610" w:rsidRPr="004C4882" w:rsidRDefault="00BE5610" w:rsidP="00C7331B">
      <w:pPr>
        <w:spacing w:after="120"/>
        <w:jc w:val="center"/>
        <w:rPr>
          <w:sz w:val="20"/>
          <w:szCs w:val="20"/>
        </w:rPr>
      </w:pPr>
      <w:r w:rsidRPr="004C4882">
        <w:rPr>
          <w:sz w:val="20"/>
          <w:szCs w:val="20"/>
        </w:rPr>
        <w:t>З А Я В Л Е Н И Е</w:t>
      </w:r>
    </w:p>
    <w:p w14:paraId="10F6CF79" w14:textId="77777777" w:rsidR="00F01960" w:rsidRPr="00F01960" w:rsidRDefault="00E17C9D" w:rsidP="00C7331B">
      <w:pPr>
        <w:pStyle w:val="a5"/>
        <w:numPr>
          <w:ilvl w:val="0"/>
          <w:numId w:val="9"/>
        </w:numPr>
        <w:tabs>
          <w:tab w:val="clear" w:pos="567"/>
          <w:tab w:val="num" w:pos="284"/>
        </w:tabs>
        <w:ind w:left="0" w:firstLine="0"/>
        <w:jc w:val="both"/>
        <w:rPr>
          <w:sz w:val="20"/>
          <w:szCs w:val="20"/>
        </w:rPr>
      </w:pPr>
      <w:r w:rsidRPr="004C4882">
        <w:rPr>
          <w:b/>
          <w:sz w:val="20"/>
          <w:szCs w:val="20"/>
        </w:rPr>
        <w:t xml:space="preserve">Прошу заключить договор </w:t>
      </w:r>
      <w:r w:rsidR="008B405E" w:rsidRPr="004C4882">
        <w:rPr>
          <w:b/>
          <w:sz w:val="20"/>
          <w:szCs w:val="20"/>
        </w:rPr>
        <w:t>энергоснабжени</w:t>
      </w:r>
      <w:r w:rsidR="00F01960">
        <w:rPr>
          <w:b/>
          <w:sz w:val="20"/>
          <w:szCs w:val="20"/>
        </w:rPr>
        <w:t>я</w:t>
      </w:r>
      <w:r w:rsidR="00912E0A" w:rsidRPr="004C4882">
        <w:rPr>
          <w:b/>
          <w:sz w:val="20"/>
          <w:szCs w:val="20"/>
        </w:rPr>
        <w:t xml:space="preserve"> жилого помещения №_____</w:t>
      </w:r>
      <w:r w:rsidRPr="004C4882">
        <w:rPr>
          <w:b/>
          <w:sz w:val="20"/>
          <w:szCs w:val="20"/>
        </w:rPr>
        <w:t xml:space="preserve">, расположенного </w:t>
      </w:r>
      <w:r w:rsidR="00912E0A" w:rsidRPr="004C4882">
        <w:rPr>
          <w:b/>
          <w:sz w:val="20"/>
          <w:szCs w:val="20"/>
        </w:rPr>
        <w:t xml:space="preserve">в многоквартирном жилом доме </w:t>
      </w:r>
      <w:r w:rsidRPr="004C4882">
        <w:rPr>
          <w:b/>
          <w:sz w:val="20"/>
          <w:szCs w:val="20"/>
        </w:rPr>
        <w:t>по адресу:</w:t>
      </w:r>
    </w:p>
    <w:p w14:paraId="67821744" w14:textId="77777777" w:rsidR="00BE5610" w:rsidRPr="004C4882" w:rsidRDefault="00E17C9D" w:rsidP="00F01960">
      <w:pPr>
        <w:pStyle w:val="a5"/>
        <w:ind w:left="0"/>
        <w:jc w:val="both"/>
        <w:rPr>
          <w:sz w:val="20"/>
          <w:szCs w:val="20"/>
        </w:rPr>
      </w:pPr>
      <w:r w:rsidRPr="004C488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4C4882" w:rsidRPr="004C4882">
        <w:rPr>
          <w:sz w:val="20"/>
          <w:szCs w:val="20"/>
        </w:rPr>
        <w:t>__________________</w:t>
      </w:r>
    </w:p>
    <w:p w14:paraId="04C38265" w14:textId="77777777" w:rsidR="00BE5610" w:rsidRPr="004C4882" w:rsidRDefault="00BE5610" w:rsidP="00E17C9D">
      <w:pPr>
        <w:rPr>
          <w:b/>
          <w:sz w:val="20"/>
          <w:szCs w:val="20"/>
        </w:rPr>
      </w:pPr>
    </w:p>
    <w:p w14:paraId="5B6E0560" w14:textId="77777777" w:rsidR="00BE5610" w:rsidRPr="004C4882" w:rsidRDefault="00BE5610" w:rsidP="004C4882">
      <w:pPr>
        <w:pStyle w:val="21"/>
        <w:tabs>
          <w:tab w:val="right" w:leader="underscore" w:pos="5670"/>
        </w:tabs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 xml:space="preserve">Общая площадь </w:t>
      </w:r>
      <w:r w:rsidR="008B405E" w:rsidRPr="004C4882">
        <w:rPr>
          <w:sz w:val="20"/>
          <w:lang w:val="ru-RU" w:eastAsia="ru-RU"/>
        </w:rPr>
        <w:t>жилого помещения</w:t>
      </w:r>
      <w:r w:rsidR="00E17C9D" w:rsidRPr="004C4882">
        <w:rPr>
          <w:sz w:val="20"/>
          <w:lang w:val="ru-RU" w:eastAsia="ru-RU"/>
        </w:rPr>
        <w:t xml:space="preserve"> </w:t>
      </w:r>
      <w:r w:rsidR="004C4882" w:rsidRPr="004C4882">
        <w:rPr>
          <w:sz w:val="20"/>
          <w:lang w:val="ru-RU" w:eastAsia="ru-RU"/>
        </w:rPr>
        <w:tab/>
      </w:r>
    </w:p>
    <w:p w14:paraId="26D125EB" w14:textId="77777777" w:rsidR="00BE5610" w:rsidRPr="004C4882" w:rsidRDefault="00BE5610" w:rsidP="004C4882">
      <w:pPr>
        <w:pStyle w:val="21"/>
        <w:tabs>
          <w:tab w:val="right" w:leader="underscore" w:pos="5670"/>
        </w:tabs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 xml:space="preserve">Количество жилых комнат </w:t>
      </w:r>
      <w:r w:rsidR="004C4882" w:rsidRPr="004C4882">
        <w:rPr>
          <w:sz w:val="20"/>
          <w:lang w:val="ru-RU" w:eastAsia="ru-RU"/>
        </w:rPr>
        <w:tab/>
      </w:r>
    </w:p>
    <w:p w14:paraId="40A86D61" w14:textId="77777777" w:rsidR="00BE5610" w:rsidRPr="004C4882" w:rsidRDefault="00BE5610" w:rsidP="004C4882">
      <w:pPr>
        <w:pStyle w:val="21"/>
        <w:tabs>
          <w:tab w:val="right" w:leader="underscore" w:pos="5670"/>
        </w:tabs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>Количество прожив</w:t>
      </w:r>
      <w:r w:rsidR="004C4882" w:rsidRPr="004C4882">
        <w:rPr>
          <w:sz w:val="20"/>
          <w:lang w:val="ru-RU" w:eastAsia="ru-RU"/>
        </w:rPr>
        <w:t xml:space="preserve">ающих граждан </w:t>
      </w:r>
      <w:r w:rsidR="004C4882" w:rsidRPr="004C4882">
        <w:rPr>
          <w:sz w:val="20"/>
          <w:lang w:val="ru-RU" w:eastAsia="ru-RU"/>
        </w:rPr>
        <w:tab/>
      </w:r>
    </w:p>
    <w:p w14:paraId="1879073F" w14:textId="77777777" w:rsidR="00BE5610" w:rsidRPr="004C4882" w:rsidRDefault="00912E0A" w:rsidP="004C4882">
      <w:pPr>
        <w:pStyle w:val="21"/>
        <w:tabs>
          <w:tab w:val="right" w:leader="underscore" w:pos="5670"/>
        </w:tabs>
        <w:jc w:val="left"/>
        <w:rPr>
          <w:sz w:val="20"/>
          <w:lang w:val="ru-RU" w:eastAsia="ru-RU"/>
        </w:rPr>
      </w:pPr>
      <w:r w:rsidRPr="004C4882">
        <w:rPr>
          <w:sz w:val="20"/>
          <w:lang w:val="ru-RU" w:eastAsia="ru-RU"/>
        </w:rPr>
        <w:t>Жилое помещение</w:t>
      </w:r>
      <w:r w:rsidR="00BE5610" w:rsidRPr="004C4882">
        <w:rPr>
          <w:sz w:val="20"/>
          <w:lang w:val="ru-RU" w:eastAsia="ru-RU"/>
        </w:rPr>
        <w:t xml:space="preserve"> оборудован</w:t>
      </w:r>
      <w:r w:rsidRPr="004C4882">
        <w:rPr>
          <w:sz w:val="20"/>
          <w:lang w:val="ru-RU" w:eastAsia="ru-RU"/>
        </w:rPr>
        <w:t>о</w:t>
      </w:r>
      <w:r w:rsidR="00BE5610" w:rsidRPr="004C4882">
        <w:rPr>
          <w:sz w:val="20"/>
          <w:lang w:val="ru-RU" w:eastAsia="ru-RU"/>
        </w:rPr>
        <w:t xml:space="preserve">  </w:t>
      </w:r>
      <w:r w:rsidR="004C4882" w:rsidRPr="004C4882">
        <w:rPr>
          <w:sz w:val="20"/>
          <w:lang w:val="ru-RU" w:eastAsia="ru-RU"/>
        </w:rPr>
        <w:tab/>
      </w:r>
    </w:p>
    <w:p w14:paraId="7617A9AA" w14:textId="77777777" w:rsidR="00BE5610" w:rsidRPr="004C4882" w:rsidRDefault="004C4882" w:rsidP="004C4882">
      <w:pPr>
        <w:tabs>
          <w:tab w:val="right" w:pos="5103"/>
        </w:tabs>
        <w:rPr>
          <w:sz w:val="20"/>
          <w:szCs w:val="20"/>
        </w:rPr>
      </w:pPr>
      <w:r w:rsidRPr="004C4882">
        <w:rPr>
          <w:sz w:val="20"/>
          <w:szCs w:val="20"/>
        </w:rPr>
        <w:tab/>
      </w:r>
      <w:r w:rsidR="00BE5610" w:rsidRPr="004C4882">
        <w:rPr>
          <w:sz w:val="20"/>
          <w:szCs w:val="20"/>
        </w:rPr>
        <w:t>(газ, электроплиты)</w:t>
      </w:r>
    </w:p>
    <w:p w14:paraId="04D4DE4A" w14:textId="77777777" w:rsidR="00BE5610" w:rsidRPr="004C4882" w:rsidRDefault="00E17C9D" w:rsidP="00C7331B">
      <w:pPr>
        <w:pStyle w:val="a5"/>
        <w:numPr>
          <w:ilvl w:val="0"/>
          <w:numId w:val="9"/>
        </w:numPr>
        <w:tabs>
          <w:tab w:val="clear" w:pos="567"/>
          <w:tab w:val="num" w:pos="284"/>
        </w:tabs>
        <w:ind w:left="0" w:firstLine="0"/>
        <w:rPr>
          <w:b/>
          <w:sz w:val="20"/>
          <w:szCs w:val="20"/>
        </w:rPr>
      </w:pPr>
      <w:r w:rsidRPr="004C4882">
        <w:rPr>
          <w:b/>
          <w:sz w:val="20"/>
          <w:szCs w:val="20"/>
        </w:rPr>
        <w:t>При осуществлении расчетов за потребленную электроэнергию прошу применять тариф:</w:t>
      </w:r>
    </w:p>
    <w:p w14:paraId="7560765A" w14:textId="77777777" w:rsidR="00BE5610" w:rsidRPr="004C4882" w:rsidRDefault="00BE5610" w:rsidP="00BE5610">
      <w:pPr>
        <w:rPr>
          <w:sz w:val="20"/>
          <w:szCs w:val="20"/>
          <w:lang w:eastAsia="x-none"/>
        </w:rPr>
      </w:pPr>
      <w:r w:rsidRPr="004C4882">
        <w:rPr>
          <w:rFonts w:eastAsia="Calibri"/>
          <w:sz w:val="20"/>
          <w:szCs w:val="20"/>
          <w:lang w:val="x-none" w:eastAsia="en-US"/>
        </w:rPr>
        <w:sym w:font="Symbol" w:char="F0FF"/>
      </w:r>
      <w:r w:rsidRPr="004C4882">
        <w:rPr>
          <w:rFonts w:eastAsia="Calibri"/>
          <w:sz w:val="20"/>
          <w:szCs w:val="20"/>
          <w:lang w:val="x-none" w:eastAsia="en-US"/>
        </w:rPr>
        <w:t xml:space="preserve"> </w:t>
      </w:r>
      <w:r w:rsidRPr="004C4882">
        <w:rPr>
          <w:sz w:val="20"/>
          <w:szCs w:val="20"/>
          <w:lang w:val="x-none" w:eastAsia="x-none"/>
        </w:rPr>
        <w:t>Одноставочный</w:t>
      </w:r>
    </w:p>
    <w:p w14:paraId="10A940C0" w14:textId="77777777" w:rsidR="00BE5610" w:rsidRPr="004C4882" w:rsidRDefault="00BE5610" w:rsidP="00BE5610">
      <w:pPr>
        <w:rPr>
          <w:sz w:val="20"/>
          <w:szCs w:val="20"/>
          <w:lang w:eastAsia="x-none"/>
        </w:rPr>
      </w:pPr>
      <w:r w:rsidRPr="004C4882">
        <w:rPr>
          <w:rFonts w:eastAsia="Calibri"/>
          <w:sz w:val="20"/>
          <w:szCs w:val="20"/>
          <w:lang w:val="x-none" w:eastAsia="en-US"/>
        </w:rPr>
        <w:sym w:font="Symbol" w:char="F0FF"/>
      </w:r>
      <w:r w:rsidRPr="004C4882">
        <w:rPr>
          <w:rFonts w:eastAsia="Calibri"/>
          <w:sz w:val="20"/>
          <w:szCs w:val="20"/>
          <w:lang w:val="x-none" w:eastAsia="en-US"/>
        </w:rPr>
        <w:t xml:space="preserve"> </w:t>
      </w:r>
      <w:r w:rsidRPr="004C4882">
        <w:rPr>
          <w:sz w:val="20"/>
          <w:szCs w:val="20"/>
          <w:lang w:val="x-none" w:eastAsia="x-none"/>
        </w:rPr>
        <w:t>Дифференцированный по 2 зонам суток.</w:t>
      </w:r>
    </w:p>
    <w:p w14:paraId="4825C883" w14:textId="77777777" w:rsidR="00BE5610" w:rsidRPr="004C4882" w:rsidRDefault="00BE5610" w:rsidP="004C4882">
      <w:pPr>
        <w:spacing w:after="120"/>
        <w:rPr>
          <w:sz w:val="20"/>
          <w:szCs w:val="20"/>
          <w:lang w:eastAsia="x-none"/>
        </w:rPr>
      </w:pPr>
      <w:r w:rsidRPr="004C4882">
        <w:rPr>
          <w:rFonts w:eastAsia="Calibri"/>
          <w:sz w:val="20"/>
          <w:szCs w:val="20"/>
          <w:lang w:val="x-none" w:eastAsia="en-US"/>
        </w:rPr>
        <w:sym w:font="Symbol" w:char="F0FF"/>
      </w:r>
      <w:r w:rsidRPr="004C4882">
        <w:rPr>
          <w:rFonts w:eastAsia="Calibri"/>
          <w:sz w:val="20"/>
          <w:szCs w:val="20"/>
          <w:lang w:val="x-none" w:eastAsia="en-US"/>
        </w:rPr>
        <w:t xml:space="preserve"> </w:t>
      </w:r>
      <w:r w:rsidRPr="004C4882">
        <w:rPr>
          <w:sz w:val="20"/>
          <w:szCs w:val="20"/>
          <w:lang w:val="x-none" w:eastAsia="x-none"/>
        </w:rPr>
        <w:t>Дифференцированный по 3 зонам суток.</w:t>
      </w:r>
    </w:p>
    <w:p w14:paraId="6C8A1D5B" w14:textId="77777777" w:rsidR="00E756FC" w:rsidRPr="004C4882" w:rsidRDefault="00EE2F65" w:rsidP="00C7331B">
      <w:pPr>
        <w:pStyle w:val="a5"/>
        <w:numPr>
          <w:ilvl w:val="0"/>
          <w:numId w:val="9"/>
        </w:numPr>
        <w:tabs>
          <w:tab w:val="clear" w:pos="567"/>
          <w:tab w:val="num" w:pos="284"/>
        </w:tabs>
        <w:ind w:left="0" w:firstLine="0"/>
        <w:rPr>
          <w:b/>
          <w:sz w:val="20"/>
          <w:szCs w:val="20"/>
          <w:lang w:eastAsia="x-none"/>
        </w:rPr>
      </w:pPr>
      <w:r w:rsidRPr="004C4882">
        <w:rPr>
          <w:b/>
          <w:sz w:val="20"/>
          <w:szCs w:val="20"/>
          <w:lang w:eastAsia="x-none"/>
        </w:rPr>
        <w:t xml:space="preserve">Дополнительно к заявлению прилагаю следующие документы: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8392"/>
        <w:gridCol w:w="1134"/>
      </w:tblGrid>
      <w:tr w:rsidR="00E756FC" w:rsidRPr="004C4882" w14:paraId="1B7EC282" w14:textId="77777777" w:rsidTr="00996804">
        <w:trPr>
          <w:trHeight w:val="4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2F1D" w14:textId="77777777" w:rsidR="00E756FC" w:rsidRPr="00996804" w:rsidRDefault="00E756FC" w:rsidP="00C7331B">
            <w:pPr>
              <w:suppressAutoHyphens/>
              <w:jc w:val="center"/>
              <w:rPr>
                <w:sz w:val="20"/>
                <w:szCs w:val="20"/>
              </w:rPr>
            </w:pPr>
            <w:r w:rsidRPr="00996804">
              <w:rPr>
                <w:sz w:val="20"/>
                <w:szCs w:val="20"/>
              </w:rPr>
              <w:t>№ п/п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132C" w14:textId="77777777" w:rsidR="00E756FC" w:rsidRPr="00996804" w:rsidRDefault="00E756FC" w:rsidP="00C7331B">
            <w:pPr>
              <w:suppressAutoHyphens/>
              <w:jc w:val="center"/>
              <w:rPr>
                <w:sz w:val="20"/>
                <w:szCs w:val="20"/>
              </w:rPr>
            </w:pPr>
            <w:r w:rsidRPr="009968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5C32" w14:textId="77777777" w:rsidR="00E756FC" w:rsidRPr="00996804" w:rsidRDefault="00E756FC" w:rsidP="00C7331B">
            <w:pPr>
              <w:suppressAutoHyphens/>
              <w:jc w:val="center"/>
              <w:rPr>
                <w:sz w:val="18"/>
                <w:szCs w:val="18"/>
                <w:lang w:val="x-none" w:eastAsia="zh-CN"/>
              </w:rPr>
            </w:pPr>
            <w:r w:rsidRPr="00996804">
              <w:rPr>
                <w:sz w:val="18"/>
                <w:szCs w:val="18"/>
              </w:rPr>
              <w:t>Наличие документа</w:t>
            </w:r>
            <w:r w:rsidR="00B722AA" w:rsidRPr="00996804">
              <w:rPr>
                <w:sz w:val="18"/>
                <w:szCs w:val="18"/>
              </w:rPr>
              <w:t xml:space="preserve"> да/нет</w:t>
            </w:r>
          </w:p>
        </w:tc>
      </w:tr>
      <w:tr w:rsidR="00E756FC" w:rsidRPr="004C4882" w14:paraId="27BDE723" w14:textId="77777777" w:rsidTr="00996804">
        <w:trPr>
          <w:trHeight w:val="3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AE9F" w14:textId="77777777" w:rsidR="00E756FC" w:rsidRPr="004C4882" w:rsidRDefault="00E756FC" w:rsidP="00F01960">
            <w:pPr>
              <w:suppressAutoHyphens/>
              <w:jc w:val="center"/>
              <w:rPr>
                <w:sz w:val="20"/>
                <w:szCs w:val="20"/>
                <w:lang w:val="x-none" w:eastAsia="zh-CN"/>
              </w:rPr>
            </w:pPr>
            <w:r w:rsidRPr="004C4882">
              <w:rPr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E8D9" w14:textId="77777777" w:rsidR="00E756FC" w:rsidRPr="004C4882" w:rsidRDefault="00E756FC" w:rsidP="00F01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882">
              <w:rPr>
                <w:sz w:val="20"/>
                <w:szCs w:val="20"/>
              </w:rPr>
              <w:t>Копия документа, удостоверяющего личность физического лица - собственника помещения.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9391" w14:textId="77777777" w:rsidR="00E756FC" w:rsidRPr="004C4882" w:rsidRDefault="00E756FC" w:rsidP="00F01960">
            <w:pPr>
              <w:suppressAutoHyphens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756FC" w:rsidRPr="004C4882" w14:paraId="0A3BED1A" w14:textId="77777777" w:rsidTr="00996804">
        <w:trPr>
          <w:trHeight w:val="3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8EBCD" w14:textId="77777777" w:rsidR="00E756FC" w:rsidRPr="004C4882" w:rsidRDefault="00E756FC" w:rsidP="00F01960">
            <w:pPr>
              <w:suppressAutoHyphens/>
              <w:jc w:val="center"/>
              <w:rPr>
                <w:sz w:val="20"/>
                <w:szCs w:val="20"/>
                <w:lang w:val="x-none" w:eastAsia="zh-CN"/>
              </w:rPr>
            </w:pPr>
            <w:r w:rsidRPr="004C4882">
              <w:rPr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AF941" w14:textId="77777777" w:rsidR="00E756FC" w:rsidRPr="004C4882" w:rsidRDefault="00E756FC" w:rsidP="00F01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882">
              <w:rPr>
                <w:sz w:val="20"/>
                <w:szCs w:val="20"/>
                <w:lang w:eastAsia="zh-CN"/>
              </w:rPr>
              <w:t>Копия д</w:t>
            </w:r>
            <w:r w:rsidRPr="004C4882">
              <w:rPr>
                <w:sz w:val="20"/>
                <w:szCs w:val="20"/>
              </w:rPr>
              <w:t>окумента, подтверждающего право собственности (польз</w:t>
            </w:r>
            <w:r w:rsidR="004C4882" w:rsidRPr="004C4882">
              <w:rPr>
                <w:sz w:val="20"/>
                <w:szCs w:val="20"/>
              </w:rPr>
              <w:t>ования)</w:t>
            </w:r>
            <w:r w:rsidRPr="004C48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0E08" w14:textId="77777777" w:rsidR="00E756FC" w:rsidRPr="004C4882" w:rsidRDefault="00E756FC" w:rsidP="00F01960">
            <w:pPr>
              <w:suppressAutoHyphens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756FC" w:rsidRPr="004C4882" w14:paraId="42ED296E" w14:textId="77777777" w:rsidTr="00996804">
        <w:trPr>
          <w:trHeight w:val="3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3A7A8" w14:textId="77777777" w:rsidR="00E756FC" w:rsidRPr="004C4882" w:rsidRDefault="00E756FC" w:rsidP="00F0196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C4882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AE1F" w14:textId="77777777" w:rsidR="00E756FC" w:rsidRPr="004C4882" w:rsidRDefault="00E756FC" w:rsidP="00F01960">
            <w:pPr>
              <w:suppressAutoHyphens/>
              <w:rPr>
                <w:sz w:val="20"/>
                <w:szCs w:val="20"/>
              </w:rPr>
            </w:pPr>
            <w:r w:rsidRPr="004C4882">
              <w:rPr>
                <w:sz w:val="20"/>
                <w:szCs w:val="20"/>
                <w:lang w:eastAsia="zh-CN"/>
              </w:rPr>
              <w:t>Акт об осуществлении технологического присоединения</w:t>
            </w:r>
            <w:r w:rsidR="004C4882" w:rsidRPr="004C4882">
              <w:rPr>
                <w:sz w:val="20"/>
                <w:szCs w:val="20"/>
                <w:lang w:eastAsia="zh-CN"/>
              </w:rPr>
              <w:t xml:space="preserve">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D026" w14:textId="77777777" w:rsidR="00E756FC" w:rsidRPr="004C4882" w:rsidRDefault="00E756FC" w:rsidP="00F01960">
            <w:pPr>
              <w:suppressAutoHyphens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756FC" w:rsidRPr="004C4882" w14:paraId="2CC20F4D" w14:textId="77777777" w:rsidTr="009968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42D2" w14:textId="77777777" w:rsidR="00E756FC" w:rsidRPr="004C4882" w:rsidRDefault="00E756FC" w:rsidP="00F01960">
            <w:pPr>
              <w:suppressAutoHyphens/>
              <w:jc w:val="center"/>
              <w:rPr>
                <w:sz w:val="20"/>
                <w:szCs w:val="20"/>
                <w:lang w:val="x-none" w:eastAsia="zh-CN"/>
              </w:rPr>
            </w:pPr>
            <w:r w:rsidRPr="004C4882">
              <w:rPr>
                <w:sz w:val="20"/>
                <w:szCs w:val="20"/>
              </w:rPr>
              <w:t>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2E4F" w14:textId="77777777" w:rsidR="00E756FC" w:rsidRPr="004C4882" w:rsidRDefault="00E756FC" w:rsidP="00F01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882">
              <w:rPr>
                <w:sz w:val="20"/>
                <w:szCs w:val="20"/>
              </w:rPr>
              <w:t>Копии документов подтверждающих наличие, тип установленных индивидуальных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</w:t>
            </w:r>
            <w:r w:rsidR="004C4882" w:rsidRPr="004C48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5322" w14:textId="77777777" w:rsidR="00E756FC" w:rsidRPr="004C4882" w:rsidRDefault="00E756FC" w:rsidP="00F01960">
            <w:pPr>
              <w:suppressAutoHyphens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7331B" w:rsidRPr="004C4882" w14:paraId="290D3394" w14:textId="77777777" w:rsidTr="009968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CF8C" w14:textId="77777777" w:rsidR="00C7331B" w:rsidRPr="004C4882" w:rsidRDefault="00C7331B" w:rsidP="00F0196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E7C8" w14:textId="77777777" w:rsidR="00C7331B" w:rsidRDefault="00C7331B" w:rsidP="00C7331B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документы, подтверждающие сведения, указанные в заявлении:</w:t>
            </w:r>
          </w:p>
          <w:p w14:paraId="35AFA6CB" w14:textId="77777777" w:rsidR="00C7331B" w:rsidRDefault="00C7331B" w:rsidP="00C7331B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  <w:r w:rsidR="00996804">
              <w:rPr>
                <w:sz w:val="20"/>
                <w:szCs w:val="20"/>
              </w:rPr>
              <w:t>_______________________________</w:t>
            </w:r>
          </w:p>
          <w:p w14:paraId="2E9E89FF" w14:textId="77777777" w:rsidR="00C7331B" w:rsidRDefault="00C7331B" w:rsidP="00C7331B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  <w:r w:rsidR="00996804">
              <w:rPr>
                <w:sz w:val="20"/>
                <w:szCs w:val="20"/>
              </w:rPr>
              <w:t>_______________________________</w:t>
            </w:r>
          </w:p>
          <w:p w14:paraId="1320C3B9" w14:textId="77777777" w:rsidR="00C7331B" w:rsidRPr="004C4882" w:rsidRDefault="00C7331B" w:rsidP="00C7331B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39A4" w14:textId="77777777" w:rsidR="00C7331B" w:rsidRPr="004C4882" w:rsidRDefault="00C7331B" w:rsidP="00F01960">
            <w:pPr>
              <w:suppressAutoHyphens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A8076ED" w14:textId="77777777" w:rsidR="00BE5610" w:rsidRPr="00C7331B" w:rsidRDefault="00DE6400" w:rsidP="00C7331B">
      <w:pPr>
        <w:spacing w:before="120"/>
        <w:jc w:val="both"/>
        <w:rPr>
          <w:sz w:val="18"/>
          <w:szCs w:val="16"/>
        </w:rPr>
      </w:pPr>
      <w:r w:rsidRPr="004C4882">
        <w:rPr>
          <w:b/>
          <w:sz w:val="20"/>
          <w:szCs w:val="20"/>
        </w:rPr>
        <w:t xml:space="preserve"> </w:t>
      </w:r>
      <w:r w:rsidRPr="004C4882">
        <w:rPr>
          <w:b/>
          <w:sz w:val="20"/>
          <w:szCs w:val="20"/>
        </w:rPr>
        <w:tab/>
      </w:r>
      <w:r w:rsidR="00912E0A" w:rsidRPr="00C7331B">
        <w:rPr>
          <w:sz w:val="20"/>
          <w:szCs w:val="16"/>
        </w:rPr>
        <w:t>Заявитель</w:t>
      </w:r>
      <w:r w:rsidR="00831C36" w:rsidRPr="00C7331B">
        <w:rPr>
          <w:sz w:val="20"/>
          <w:szCs w:val="16"/>
        </w:rPr>
        <w:t xml:space="preserve"> дает согласие ГУП СК «Ставрополькоммунэлектро» на сбор, хранение, обработку и использование его персональных данных, в том числе на совершение действий предусмотренных п.3 ст. 3 Федерального закона от 27.07.2006г. № 152-ФЗ «О персональных данных» и на передачу его номера мобильного телефона лицам, привлекаемым в целях отправки </w:t>
      </w:r>
      <w:r w:rsidR="00912E0A" w:rsidRPr="00C7331B">
        <w:rPr>
          <w:sz w:val="20"/>
          <w:szCs w:val="16"/>
        </w:rPr>
        <w:t>заявителю</w:t>
      </w:r>
      <w:r w:rsidR="00831C36" w:rsidRPr="00C7331B">
        <w:rPr>
          <w:sz w:val="20"/>
          <w:szCs w:val="16"/>
        </w:rPr>
        <w:t xml:space="preserve"> смс-сообщений на указанный в заявлении номер мобильного телефона для информирования о наличии задолженности и (или) необходимости снятия и предоставления показаний прибора учета.</w:t>
      </w:r>
      <w:r w:rsidR="0068204E" w:rsidRPr="00C7331B">
        <w:rPr>
          <w:sz w:val="20"/>
          <w:szCs w:val="16"/>
        </w:rPr>
        <w:t xml:space="preserve"> </w:t>
      </w:r>
      <w:r w:rsidR="00912E0A" w:rsidRPr="00C7331B">
        <w:rPr>
          <w:sz w:val="20"/>
          <w:szCs w:val="16"/>
        </w:rPr>
        <w:t>Настоящее согласие действует до дня отзыва в письменной форме.</w:t>
      </w:r>
      <w:r w:rsidR="0068204E" w:rsidRPr="00C7331B">
        <w:rPr>
          <w:sz w:val="20"/>
          <w:szCs w:val="16"/>
        </w:rPr>
        <w:t xml:space="preserve"> </w:t>
      </w:r>
    </w:p>
    <w:p w14:paraId="2D5F4AD9" w14:textId="77777777" w:rsidR="00DE6400" w:rsidRPr="004C4882" w:rsidRDefault="00DE6400" w:rsidP="00BE5610"/>
    <w:p w14:paraId="3BC73E46" w14:textId="77777777" w:rsidR="00C7331B" w:rsidRPr="0069559F" w:rsidRDefault="0069559F" w:rsidP="0069559F">
      <w:pPr>
        <w:tabs>
          <w:tab w:val="right" w:pos="97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9559F">
        <w:rPr>
          <w:b/>
          <w:sz w:val="20"/>
          <w:szCs w:val="20"/>
        </w:rPr>
        <w:t>Заявитель</w:t>
      </w:r>
      <w:r>
        <w:rPr>
          <w:b/>
          <w:sz w:val="20"/>
          <w:szCs w:val="20"/>
        </w:rPr>
        <w:t>:</w:t>
      </w:r>
    </w:p>
    <w:p w14:paraId="65ACDC4B" w14:textId="77777777" w:rsidR="00C7331B" w:rsidRDefault="00C7331B" w:rsidP="00F01960">
      <w:pPr>
        <w:rPr>
          <w:sz w:val="20"/>
          <w:szCs w:val="20"/>
        </w:rPr>
      </w:pPr>
    </w:p>
    <w:p w14:paraId="338C136C" w14:textId="7FDAE257" w:rsidR="00F01960" w:rsidRPr="004C4882" w:rsidRDefault="00F01960" w:rsidP="00F01960">
      <w:pPr>
        <w:tabs>
          <w:tab w:val="right" w:pos="1020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«____»___________20</w:t>
      </w:r>
      <w:r w:rsidR="005031EC">
        <w:rPr>
          <w:sz w:val="20"/>
          <w:szCs w:val="20"/>
        </w:rPr>
        <w:t>2</w:t>
      </w:r>
      <w:r>
        <w:rPr>
          <w:sz w:val="20"/>
          <w:szCs w:val="20"/>
        </w:rPr>
        <w:t>_</w:t>
      </w:r>
      <w:r w:rsidRPr="004C4882">
        <w:rPr>
          <w:sz w:val="20"/>
          <w:szCs w:val="20"/>
        </w:rPr>
        <w:t>года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___________________</w:t>
      </w:r>
    </w:p>
    <w:p w14:paraId="1FD1D879" w14:textId="77777777" w:rsidR="00BE72EC" w:rsidRPr="00F01960" w:rsidRDefault="00F01960" w:rsidP="00F01960">
      <w:pPr>
        <w:tabs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01960">
        <w:rPr>
          <w:sz w:val="20"/>
          <w:szCs w:val="20"/>
        </w:rPr>
        <w:t>подпись</w:t>
      </w:r>
    </w:p>
    <w:sectPr w:rsidR="00BE72EC" w:rsidRPr="00F01960" w:rsidSect="00C7331B">
      <w:pgSz w:w="11907" w:h="16840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B22"/>
    <w:multiLevelType w:val="hybridMultilevel"/>
    <w:tmpl w:val="3FD8B23C"/>
    <w:lvl w:ilvl="0" w:tplc="8B7EE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E10B60"/>
    <w:multiLevelType w:val="hybridMultilevel"/>
    <w:tmpl w:val="BB0EA3A6"/>
    <w:lvl w:ilvl="0" w:tplc="5BA406FE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90D"/>
    <w:multiLevelType w:val="hybridMultilevel"/>
    <w:tmpl w:val="FDE4A90E"/>
    <w:lvl w:ilvl="0" w:tplc="CA5E3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728AA"/>
    <w:multiLevelType w:val="hybridMultilevel"/>
    <w:tmpl w:val="7C5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31CA"/>
    <w:multiLevelType w:val="hybridMultilevel"/>
    <w:tmpl w:val="66F0686E"/>
    <w:lvl w:ilvl="0" w:tplc="A8789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7300"/>
    <w:multiLevelType w:val="hybridMultilevel"/>
    <w:tmpl w:val="D122B4E8"/>
    <w:lvl w:ilvl="0" w:tplc="634C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E17552"/>
    <w:multiLevelType w:val="hybridMultilevel"/>
    <w:tmpl w:val="7DC0D300"/>
    <w:lvl w:ilvl="0" w:tplc="447CC35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540FE"/>
    <w:multiLevelType w:val="hybridMultilevel"/>
    <w:tmpl w:val="66F0686E"/>
    <w:lvl w:ilvl="0" w:tplc="A8789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A613E"/>
    <w:multiLevelType w:val="hybridMultilevel"/>
    <w:tmpl w:val="B32C1598"/>
    <w:lvl w:ilvl="0" w:tplc="F1FAA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6C23C9"/>
    <w:multiLevelType w:val="hybridMultilevel"/>
    <w:tmpl w:val="3FD8B23C"/>
    <w:lvl w:ilvl="0" w:tplc="8B7EE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0A"/>
    <w:rsid w:val="00066999"/>
    <w:rsid w:val="00081E9F"/>
    <w:rsid w:val="000A1C0E"/>
    <w:rsid w:val="000A2C71"/>
    <w:rsid w:val="000B062B"/>
    <w:rsid w:val="000C0DAF"/>
    <w:rsid w:val="000C5685"/>
    <w:rsid w:val="00125BFA"/>
    <w:rsid w:val="00144222"/>
    <w:rsid w:val="001556F4"/>
    <w:rsid w:val="0017636C"/>
    <w:rsid w:val="001A1C86"/>
    <w:rsid w:val="001B5AE5"/>
    <w:rsid w:val="001B6E81"/>
    <w:rsid w:val="001C5DFA"/>
    <w:rsid w:val="001C7ECB"/>
    <w:rsid w:val="001F4735"/>
    <w:rsid w:val="002078D5"/>
    <w:rsid w:val="00213499"/>
    <w:rsid w:val="002261AD"/>
    <w:rsid w:val="0023103A"/>
    <w:rsid w:val="00240F4C"/>
    <w:rsid w:val="00241C8D"/>
    <w:rsid w:val="002C0709"/>
    <w:rsid w:val="002C273A"/>
    <w:rsid w:val="002C7483"/>
    <w:rsid w:val="00313FD4"/>
    <w:rsid w:val="003310F1"/>
    <w:rsid w:val="00334AB7"/>
    <w:rsid w:val="00351A09"/>
    <w:rsid w:val="00354766"/>
    <w:rsid w:val="00371C1F"/>
    <w:rsid w:val="00374143"/>
    <w:rsid w:val="003B5512"/>
    <w:rsid w:val="003D090D"/>
    <w:rsid w:val="003D1DFB"/>
    <w:rsid w:val="003E16F8"/>
    <w:rsid w:val="003E7316"/>
    <w:rsid w:val="00401C71"/>
    <w:rsid w:val="004221AA"/>
    <w:rsid w:val="004522D7"/>
    <w:rsid w:val="00480C75"/>
    <w:rsid w:val="00485F5F"/>
    <w:rsid w:val="00490752"/>
    <w:rsid w:val="004C2237"/>
    <w:rsid w:val="004C4882"/>
    <w:rsid w:val="004C58CB"/>
    <w:rsid w:val="005031EC"/>
    <w:rsid w:val="00523BBB"/>
    <w:rsid w:val="005323AF"/>
    <w:rsid w:val="0056006B"/>
    <w:rsid w:val="005800AF"/>
    <w:rsid w:val="005925BA"/>
    <w:rsid w:val="005A3F99"/>
    <w:rsid w:val="005B1888"/>
    <w:rsid w:val="005C765F"/>
    <w:rsid w:val="005C7B75"/>
    <w:rsid w:val="005E4863"/>
    <w:rsid w:val="006036DF"/>
    <w:rsid w:val="00604F9D"/>
    <w:rsid w:val="00624F23"/>
    <w:rsid w:val="00655DE8"/>
    <w:rsid w:val="0068204E"/>
    <w:rsid w:val="0069559F"/>
    <w:rsid w:val="00695863"/>
    <w:rsid w:val="00696A87"/>
    <w:rsid w:val="006B2F0A"/>
    <w:rsid w:val="006D372E"/>
    <w:rsid w:val="006E0D71"/>
    <w:rsid w:val="006E5C80"/>
    <w:rsid w:val="006E7309"/>
    <w:rsid w:val="006F5D8D"/>
    <w:rsid w:val="00700920"/>
    <w:rsid w:val="00710A7F"/>
    <w:rsid w:val="00746EB2"/>
    <w:rsid w:val="00756EAF"/>
    <w:rsid w:val="007A3082"/>
    <w:rsid w:val="007A57F8"/>
    <w:rsid w:val="007C266F"/>
    <w:rsid w:val="007D0665"/>
    <w:rsid w:val="007E123E"/>
    <w:rsid w:val="007E6BDE"/>
    <w:rsid w:val="008258C9"/>
    <w:rsid w:val="00826C75"/>
    <w:rsid w:val="00831C36"/>
    <w:rsid w:val="00832142"/>
    <w:rsid w:val="00834691"/>
    <w:rsid w:val="00864671"/>
    <w:rsid w:val="00872680"/>
    <w:rsid w:val="00880DF3"/>
    <w:rsid w:val="008B405E"/>
    <w:rsid w:val="008C5728"/>
    <w:rsid w:val="008D2F34"/>
    <w:rsid w:val="008E2286"/>
    <w:rsid w:val="008E4D38"/>
    <w:rsid w:val="00907FE7"/>
    <w:rsid w:val="00912E0A"/>
    <w:rsid w:val="009266E0"/>
    <w:rsid w:val="00926E78"/>
    <w:rsid w:val="00933D9C"/>
    <w:rsid w:val="009612BA"/>
    <w:rsid w:val="0099142C"/>
    <w:rsid w:val="0099445A"/>
    <w:rsid w:val="00996804"/>
    <w:rsid w:val="009A6354"/>
    <w:rsid w:val="009B30C0"/>
    <w:rsid w:val="009C2226"/>
    <w:rsid w:val="009C4288"/>
    <w:rsid w:val="009D37B7"/>
    <w:rsid w:val="009D6BA0"/>
    <w:rsid w:val="009F76B0"/>
    <w:rsid w:val="00A17876"/>
    <w:rsid w:val="00A258D1"/>
    <w:rsid w:val="00A26B06"/>
    <w:rsid w:val="00A45972"/>
    <w:rsid w:val="00A64779"/>
    <w:rsid w:val="00A84820"/>
    <w:rsid w:val="00A96747"/>
    <w:rsid w:val="00AA0930"/>
    <w:rsid w:val="00AA0C3B"/>
    <w:rsid w:val="00AD27AC"/>
    <w:rsid w:val="00AD368B"/>
    <w:rsid w:val="00B30CCE"/>
    <w:rsid w:val="00B34C5A"/>
    <w:rsid w:val="00B428D5"/>
    <w:rsid w:val="00B461DC"/>
    <w:rsid w:val="00B57ED8"/>
    <w:rsid w:val="00B6140D"/>
    <w:rsid w:val="00B6315A"/>
    <w:rsid w:val="00B722AA"/>
    <w:rsid w:val="00B73AAB"/>
    <w:rsid w:val="00BB7F70"/>
    <w:rsid w:val="00BC09FA"/>
    <w:rsid w:val="00BE5610"/>
    <w:rsid w:val="00BE72EC"/>
    <w:rsid w:val="00C04A78"/>
    <w:rsid w:val="00C102BD"/>
    <w:rsid w:val="00C63497"/>
    <w:rsid w:val="00C7331B"/>
    <w:rsid w:val="00C83641"/>
    <w:rsid w:val="00C93263"/>
    <w:rsid w:val="00C93A31"/>
    <w:rsid w:val="00C94301"/>
    <w:rsid w:val="00C97D9F"/>
    <w:rsid w:val="00CB11FA"/>
    <w:rsid w:val="00CC3D1E"/>
    <w:rsid w:val="00CD4C7E"/>
    <w:rsid w:val="00CE117D"/>
    <w:rsid w:val="00D06C1D"/>
    <w:rsid w:val="00D20F46"/>
    <w:rsid w:val="00D27755"/>
    <w:rsid w:val="00D3255F"/>
    <w:rsid w:val="00D4519E"/>
    <w:rsid w:val="00D56E2A"/>
    <w:rsid w:val="00D95BE5"/>
    <w:rsid w:val="00DC7ED2"/>
    <w:rsid w:val="00DD7F13"/>
    <w:rsid w:val="00DE4249"/>
    <w:rsid w:val="00DE6400"/>
    <w:rsid w:val="00DE681E"/>
    <w:rsid w:val="00DF7FB6"/>
    <w:rsid w:val="00E17C9D"/>
    <w:rsid w:val="00E43C72"/>
    <w:rsid w:val="00E51218"/>
    <w:rsid w:val="00E54E89"/>
    <w:rsid w:val="00E55266"/>
    <w:rsid w:val="00E72088"/>
    <w:rsid w:val="00E73CFB"/>
    <w:rsid w:val="00E756FC"/>
    <w:rsid w:val="00E771F0"/>
    <w:rsid w:val="00E9107A"/>
    <w:rsid w:val="00E91214"/>
    <w:rsid w:val="00E9347E"/>
    <w:rsid w:val="00EB039F"/>
    <w:rsid w:val="00EB03E6"/>
    <w:rsid w:val="00EC67E7"/>
    <w:rsid w:val="00EE2F65"/>
    <w:rsid w:val="00EE3596"/>
    <w:rsid w:val="00F01960"/>
    <w:rsid w:val="00F1167A"/>
    <w:rsid w:val="00F123C8"/>
    <w:rsid w:val="00F52A86"/>
    <w:rsid w:val="00F57D9C"/>
    <w:rsid w:val="00FA0788"/>
    <w:rsid w:val="00FA63B5"/>
    <w:rsid w:val="00FB5D60"/>
    <w:rsid w:val="00FC159A"/>
    <w:rsid w:val="00FC1CE8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C73C"/>
  <w15:docId w15:val="{45AB19CA-3269-4931-90AB-C218BF4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482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84820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84820"/>
    <w:pPr>
      <w:keepNext/>
      <w:overflowPunct w:val="0"/>
      <w:autoSpaceDE w:val="0"/>
      <w:autoSpaceDN w:val="0"/>
      <w:adjustRightInd w:val="0"/>
      <w:ind w:left="4667" w:firstLine="720"/>
      <w:textAlignment w:val="baseline"/>
      <w:outlineLvl w:val="4"/>
    </w:pPr>
    <w:rPr>
      <w:rFonts w:ascii="Arial" w:hAnsi="Arial"/>
      <w:sz w:val="3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8482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551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55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5512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rsid w:val="00E9107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9107A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DD7F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67E7"/>
    <w:rPr>
      <w:color w:val="0000FF"/>
      <w:u w:val="single"/>
    </w:rPr>
  </w:style>
  <w:style w:type="paragraph" w:customStyle="1" w:styleId="21">
    <w:name w:val="Основной текст 21"/>
    <w:basedOn w:val="a"/>
    <w:rsid w:val="00BE5610"/>
    <w:pPr>
      <w:suppressAutoHyphens/>
      <w:jc w:val="center"/>
    </w:pPr>
    <w:rPr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ГУП СК СКЭ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09-01</dc:creator>
  <cp:lastModifiedBy>Жалыбин Алексей Александрович</cp:lastModifiedBy>
  <cp:revision>3</cp:revision>
  <cp:lastPrinted>2017-11-28T11:36:00Z</cp:lastPrinted>
  <dcterms:created xsi:type="dcterms:W3CDTF">2022-03-22T06:17:00Z</dcterms:created>
  <dcterms:modified xsi:type="dcterms:W3CDTF">2022-03-22T06:18:00Z</dcterms:modified>
</cp:coreProperties>
</file>